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24F6"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26093"/>
      <w:bookmarkStart w:id="1" w:name="_Toc31713"/>
      <w:bookmarkStart w:id="2" w:name="_Toc27217"/>
    </w:p>
    <w:bookmarkEnd w:id="0"/>
    <w:bookmarkEnd w:id="1"/>
    <w:bookmarkEnd w:id="2"/>
    <w:p w14:paraId="471256BE"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tbl>
      <w:tblPr>
        <w:tblStyle w:val="12"/>
        <w:tblpPr w:leftFromText="180" w:rightFromText="180" w:vertAnchor="text" w:horzAnchor="page" w:tblpX="1163" w:tblpY="1399"/>
        <w:tblOverlap w:val="never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3646"/>
        <w:gridCol w:w="2947"/>
      </w:tblGrid>
      <w:tr w14:paraId="228B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2868" w:type="dxa"/>
            <w:noWrap w:val="0"/>
            <w:vAlign w:val="center"/>
          </w:tcPr>
          <w:p w14:paraId="0352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采购内容</w:t>
            </w:r>
          </w:p>
        </w:tc>
        <w:tc>
          <w:tcPr>
            <w:tcW w:w="3646" w:type="dxa"/>
            <w:noWrap w:val="0"/>
            <w:vAlign w:val="center"/>
          </w:tcPr>
          <w:p w14:paraId="3553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维保时间</w:t>
            </w:r>
          </w:p>
        </w:tc>
        <w:tc>
          <w:tcPr>
            <w:tcW w:w="2947" w:type="dxa"/>
            <w:noWrap w:val="0"/>
            <w:vAlign w:val="center"/>
          </w:tcPr>
          <w:p w14:paraId="02B3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总价（元/年）</w:t>
            </w:r>
          </w:p>
        </w:tc>
      </w:tr>
      <w:tr w14:paraId="42E4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68" w:type="dxa"/>
            <w:noWrap w:val="0"/>
            <w:vAlign w:val="center"/>
          </w:tcPr>
          <w:p w14:paraId="3DC8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2026年绿化维护服务</w:t>
            </w:r>
          </w:p>
        </w:tc>
        <w:tc>
          <w:tcPr>
            <w:tcW w:w="3646" w:type="dxa"/>
            <w:noWrap w:val="0"/>
            <w:vAlign w:val="center"/>
          </w:tcPr>
          <w:p w14:paraId="32A13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1年</w:t>
            </w:r>
          </w:p>
        </w:tc>
        <w:tc>
          <w:tcPr>
            <w:tcW w:w="2947" w:type="dxa"/>
            <w:noWrap w:val="0"/>
            <w:vAlign w:val="center"/>
          </w:tcPr>
          <w:p w14:paraId="22A0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bookmarkStart w:id="3" w:name="_GoBack"/>
            <w:bookmarkEnd w:id="3"/>
          </w:p>
        </w:tc>
      </w:tr>
      <w:tr w14:paraId="69CC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461" w:type="dxa"/>
            <w:gridSpan w:val="3"/>
            <w:noWrap w:val="0"/>
            <w:vAlign w:val="center"/>
          </w:tcPr>
          <w:p w14:paraId="0035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</w:t>
            </w:r>
          </w:p>
        </w:tc>
      </w:tr>
    </w:tbl>
    <w:p w14:paraId="086A5AED">
      <w:pPr>
        <w:pStyle w:val="5"/>
        <w:spacing w:before="0" w:after="0" w:line="360" w:lineRule="auto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cs="宋体"/>
          <w:b/>
          <w:bCs/>
          <w:color w:val="000000"/>
          <w:kern w:val="2"/>
          <w:sz w:val="36"/>
          <w:szCs w:val="36"/>
          <w:lang w:val="en-US" w:eastAsia="zh-CN" w:bidi="ar-SA"/>
        </w:rPr>
        <w:t>2026年绿化维护服务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市场调研</w:t>
      </w:r>
      <w:r>
        <w:rPr>
          <w:rFonts w:hint="eastAsia" w:cs="宋体"/>
          <w:b/>
          <w:bCs/>
          <w:color w:val="000000"/>
          <w:kern w:val="2"/>
          <w:sz w:val="36"/>
          <w:szCs w:val="36"/>
          <w:lang w:val="en-US" w:eastAsia="zh-CN" w:bidi="ar-SA"/>
        </w:rPr>
        <w:t>报价表</w:t>
      </w:r>
    </w:p>
    <w:p w14:paraId="3C5D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7D0A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7141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称：XXX（盖单位公章）</w:t>
      </w:r>
    </w:p>
    <w:p w14:paraId="0970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或授权代表（签字或盖章）：XXX</w:t>
      </w:r>
    </w:p>
    <w:p w14:paraId="4D65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</w:t>
      </w:r>
    </w:p>
    <w:p w14:paraId="148D2D2B">
      <w:pPr>
        <w:pStyle w:val="2"/>
        <w:rPr>
          <w:rFonts w:hint="eastAsia"/>
        </w:rPr>
      </w:pPr>
    </w:p>
    <w:p w14:paraId="69FC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38E3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0F99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服务费、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物品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运抵指定地点费用、保险费、售后服务、税金及其他所有费用的总和。</w:t>
      </w:r>
    </w:p>
    <w:p w14:paraId="2F06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2E06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204F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4170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0D13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4E6568AF"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27419"/>
    <w:rsid w:val="00B47433"/>
    <w:rsid w:val="00D048C3"/>
    <w:rsid w:val="00DE5A1F"/>
    <w:rsid w:val="00E85B6D"/>
    <w:rsid w:val="03BF61D5"/>
    <w:rsid w:val="051B7B8F"/>
    <w:rsid w:val="05A22AD8"/>
    <w:rsid w:val="061F445D"/>
    <w:rsid w:val="07A408C8"/>
    <w:rsid w:val="07B54D24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0E736CD5"/>
    <w:rsid w:val="10370935"/>
    <w:rsid w:val="11AA5697"/>
    <w:rsid w:val="12064AFA"/>
    <w:rsid w:val="13CF51AB"/>
    <w:rsid w:val="1482323B"/>
    <w:rsid w:val="15147D27"/>
    <w:rsid w:val="15187DE4"/>
    <w:rsid w:val="15741F45"/>
    <w:rsid w:val="15A96BAD"/>
    <w:rsid w:val="15C5419E"/>
    <w:rsid w:val="16253129"/>
    <w:rsid w:val="167C538B"/>
    <w:rsid w:val="178146F7"/>
    <w:rsid w:val="182106D6"/>
    <w:rsid w:val="183314EC"/>
    <w:rsid w:val="183B3435"/>
    <w:rsid w:val="189A2440"/>
    <w:rsid w:val="18D019BE"/>
    <w:rsid w:val="18E831AB"/>
    <w:rsid w:val="19FA75E5"/>
    <w:rsid w:val="1AB75F10"/>
    <w:rsid w:val="1AE86EF1"/>
    <w:rsid w:val="1B0E2C71"/>
    <w:rsid w:val="1B23320A"/>
    <w:rsid w:val="1B6E18F9"/>
    <w:rsid w:val="1B7E1BA5"/>
    <w:rsid w:val="1CF602B7"/>
    <w:rsid w:val="1D552DD9"/>
    <w:rsid w:val="1E1602B3"/>
    <w:rsid w:val="1EBC0C9B"/>
    <w:rsid w:val="1F14226B"/>
    <w:rsid w:val="1F7E03C6"/>
    <w:rsid w:val="2020147D"/>
    <w:rsid w:val="20303E66"/>
    <w:rsid w:val="2042491F"/>
    <w:rsid w:val="21703519"/>
    <w:rsid w:val="21D73DBD"/>
    <w:rsid w:val="23963387"/>
    <w:rsid w:val="23A022E6"/>
    <w:rsid w:val="23B95F8F"/>
    <w:rsid w:val="240C2C8D"/>
    <w:rsid w:val="24BB79C6"/>
    <w:rsid w:val="25533DBE"/>
    <w:rsid w:val="2670316B"/>
    <w:rsid w:val="2743716E"/>
    <w:rsid w:val="27BE7377"/>
    <w:rsid w:val="27F154AD"/>
    <w:rsid w:val="281B728C"/>
    <w:rsid w:val="2B717030"/>
    <w:rsid w:val="2C7B3199"/>
    <w:rsid w:val="2C864D5D"/>
    <w:rsid w:val="2D12039F"/>
    <w:rsid w:val="2DBA2F11"/>
    <w:rsid w:val="2DC12029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633AF2"/>
    <w:rsid w:val="358C1A2E"/>
    <w:rsid w:val="35B244CD"/>
    <w:rsid w:val="361D4484"/>
    <w:rsid w:val="37601293"/>
    <w:rsid w:val="378C49F0"/>
    <w:rsid w:val="383B4733"/>
    <w:rsid w:val="38855EC9"/>
    <w:rsid w:val="38E74176"/>
    <w:rsid w:val="393D22FC"/>
    <w:rsid w:val="3AF55204"/>
    <w:rsid w:val="3B1A5B38"/>
    <w:rsid w:val="3BDD426E"/>
    <w:rsid w:val="3C261771"/>
    <w:rsid w:val="3C8A61A4"/>
    <w:rsid w:val="3D70406E"/>
    <w:rsid w:val="3D87623F"/>
    <w:rsid w:val="3EBE25E5"/>
    <w:rsid w:val="3FA70E1B"/>
    <w:rsid w:val="40672358"/>
    <w:rsid w:val="411F60DA"/>
    <w:rsid w:val="419B4241"/>
    <w:rsid w:val="432C1A76"/>
    <w:rsid w:val="43DC548D"/>
    <w:rsid w:val="43E40742"/>
    <w:rsid w:val="44446C38"/>
    <w:rsid w:val="446E4829"/>
    <w:rsid w:val="45955456"/>
    <w:rsid w:val="45FD7B15"/>
    <w:rsid w:val="460A5C60"/>
    <w:rsid w:val="47F06548"/>
    <w:rsid w:val="4C8D42C3"/>
    <w:rsid w:val="4D4F03EC"/>
    <w:rsid w:val="4D510618"/>
    <w:rsid w:val="4E9E70A4"/>
    <w:rsid w:val="4ECA1C10"/>
    <w:rsid w:val="4F4E6C9A"/>
    <w:rsid w:val="4F5C39D0"/>
    <w:rsid w:val="524E76E7"/>
    <w:rsid w:val="541D1B6B"/>
    <w:rsid w:val="5465390E"/>
    <w:rsid w:val="55480F58"/>
    <w:rsid w:val="55CD6F5D"/>
    <w:rsid w:val="55DF433F"/>
    <w:rsid w:val="5694513B"/>
    <w:rsid w:val="571472F6"/>
    <w:rsid w:val="575A060E"/>
    <w:rsid w:val="59640F79"/>
    <w:rsid w:val="5AFF3461"/>
    <w:rsid w:val="5B021F11"/>
    <w:rsid w:val="5BC04108"/>
    <w:rsid w:val="5C6A4818"/>
    <w:rsid w:val="5E0A45F7"/>
    <w:rsid w:val="5E647056"/>
    <w:rsid w:val="5F192641"/>
    <w:rsid w:val="602A65C8"/>
    <w:rsid w:val="62201936"/>
    <w:rsid w:val="665C0176"/>
    <w:rsid w:val="669958FF"/>
    <w:rsid w:val="67AC4971"/>
    <w:rsid w:val="682E616B"/>
    <w:rsid w:val="68CB08C9"/>
    <w:rsid w:val="69595343"/>
    <w:rsid w:val="69CF0509"/>
    <w:rsid w:val="6CB85085"/>
    <w:rsid w:val="6E044F0E"/>
    <w:rsid w:val="6E494B6B"/>
    <w:rsid w:val="6F103A37"/>
    <w:rsid w:val="70BF533E"/>
    <w:rsid w:val="70C53167"/>
    <w:rsid w:val="7211748F"/>
    <w:rsid w:val="722872EA"/>
    <w:rsid w:val="73295BDB"/>
    <w:rsid w:val="735465E8"/>
    <w:rsid w:val="73E66603"/>
    <w:rsid w:val="73E942E0"/>
    <w:rsid w:val="73F13E37"/>
    <w:rsid w:val="745F570D"/>
    <w:rsid w:val="74D806E7"/>
    <w:rsid w:val="758E3908"/>
    <w:rsid w:val="75907680"/>
    <w:rsid w:val="761A0AF1"/>
    <w:rsid w:val="767B20DE"/>
    <w:rsid w:val="76FB326F"/>
    <w:rsid w:val="783E69B3"/>
    <w:rsid w:val="79084AEE"/>
    <w:rsid w:val="79F04B91"/>
    <w:rsid w:val="7A2872F5"/>
    <w:rsid w:val="7BA3725A"/>
    <w:rsid w:val="7CAC5049"/>
    <w:rsid w:val="7D052CCF"/>
    <w:rsid w:val="7D20753B"/>
    <w:rsid w:val="7D694A76"/>
    <w:rsid w:val="7F5E5A33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6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正文首行缩进 2 Char"/>
    <w:basedOn w:val="15"/>
    <w:link w:val="11"/>
    <w:semiHidden/>
    <w:qFormat/>
    <w:uiPriority w:val="99"/>
    <w:rPr>
      <w:sz w:val="28"/>
      <w:szCs w:val="28"/>
    </w:rPr>
  </w:style>
  <w:style w:type="character" w:customStyle="1" w:styleId="17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9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1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4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452</Words>
  <Characters>492</Characters>
  <Lines>13</Lines>
  <Paragraphs>3</Paragraphs>
  <TotalTime>4</TotalTime>
  <ScaleCrop>false</ScaleCrop>
  <LinksUpToDate>false</LinksUpToDate>
  <CharactersWithSpaces>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蜀丶阿布</cp:lastModifiedBy>
  <cp:lastPrinted>2026-07-23T01:25:20Z</cp:lastPrinted>
  <dcterms:modified xsi:type="dcterms:W3CDTF">2026-07-23T01:27:28Z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5B2280E0132348A0831D05F0773BCACB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